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12" w:rsidRDefault="00604112" w:rsidP="00604112">
      <w:pPr>
        <w:autoSpaceDE w:val="0"/>
        <w:autoSpaceDN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D133C9" wp14:editId="73BC68DA">
            <wp:simplePos x="0" y="0"/>
            <wp:positionH relativeFrom="margin">
              <wp:align>left</wp:align>
            </wp:positionH>
            <wp:positionV relativeFrom="paragraph">
              <wp:posOffset>111125</wp:posOffset>
            </wp:positionV>
            <wp:extent cx="5400040" cy="4030980"/>
            <wp:effectExtent l="0" t="0" r="10160" b="7620"/>
            <wp:wrapSquare wrapText="bothSides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V relativeFrom="margin">
              <wp14:pctHeight>0</wp14:pctHeight>
            </wp14:sizeRelV>
          </wp:anchor>
        </w:drawing>
      </w:r>
    </w:p>
    <w:p w:rsidR="007D581C" w:rsidRDefault="007D581C" w:rsidP="00D918E3">
      <w:pPr>
        <w:autoSpaceDE w:val="0"/>
        <w:autoSpaceDN w:val="0"/>
      </w:pPr>
      <w:bookmarkStart w:id="0" w:name="_GoBack"/>
      <w:bookmarkEnd w:id="0"/>
    </w:p>
    <w:sectPr w:rsidR="007D581C" w:rsidSect="00C035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12" w:rsidRDefault="00604112" w:rsidP="00604112">
      <w:r>
        <w:separator/>
      </w:r>
    </w:p>
  </w:endnote>
  <w:endnote w:type="continuationSeparator" w:id="0">
    <w:p w:rsidR="00604112" w:rsidRDefault="00604112" w:rsidP="0060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12" w:rsidRDefault="00604112" w:rsidP="00604112">
      <w:r>
        <w:separator/>
      </w:r>
    </w:p>
  </w:footnote>
  <w:footnote w:type="continuationSeparator" w:id="0">
    <w:p w:rsidR="00604112" w:rsidRDefault="00604112" w:rsidP="00604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604112"/>
    <w:rsid w:val="007D581C"/>
    <w:rsid w:val="00C03532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1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112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6041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112"/>
    <w:rPr>
      <w:rFonts w:asci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平成</a:t>
            </a:r>
            <a:r>
              <a:rPr lang="en-US" altLang="ja-JP"/>
              <a:t>27</a:t>
            </a:r>
            <a:r>
              <a:rPr lang="ja-JP" altLang="en-US"/>
              <a:t>年度科目数別受験者比率</a:t>
            </a:r>
          </a:p>
        </c:rich>
      </c:tx>
      <c:layout>
        <c:manualLayout>
          <c:xMode val="edge"/>
          <c:yMode val="edge"/>
          <c:x val="0.23082069762446203"/>
          <c:y val="5.135475740390674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平成27年度受験者数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F680-410C-A010-7ABBE9D286C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F680-410C-A010-7ABBE9D286C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F680-410C-A010-7ABBE9D286C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F680-410C-A010-7ABBE9D286C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F680-410C-A010-7ABBE9D286C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F680-410C-A010-7ABBE9D286C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F680-410C-A010-7ABBE9D286C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F680-410C-A010-7ABBE9D286C7}"/>
              </c:ext>
            </c:extLst>
          </c:dPt>
          <c:dLbls>
            <c:dLbl>
              <c:idx val="0"/>
              <c:layout>
                <c:manualLayout>
                  <c:x val="7.0555032925682035E-2"/>
                  <c:y val="2.8220116911912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680-410C-A010-7ABBE9D286C7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F680-410C-A010-7ABBE9D286C7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680-410C-A010-7ABBE9D286C7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F680-410C-A010-7ABBE9D286C7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F680-410C-A010-7ABBE9D286C7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F680-410C-A010-7ABBE9D286C7}"/>
                </c:ext>
              </c:extLst>
            </c:dLbl>
            <c:dLbl>
              <c:idx val="6"/>
              <c:layout>
                <c:manualLayout>
                  <c:x val="-9.172154280338668E-2"/>
                  <c:y val="1.6125781092521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680-410C-A010-7ABBE9D286C7}"/>
                </c:ext>
              </c:extLst>
            </c:dLbl>
            <c:dLbl>
              <c:idx val="7"/>
              <c:layout>
                <c:manualLayout>
                  <c:x val="2.3518344308560675E-3"/>
                  <c:y val="1.456876456876455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680-410C-A010-7ABBE9D286C7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8科目</c:v>
                </c:pt>
                <c:pt idx="1">
                  <c:v>7科目</c:v>
                </c:pt>
                <c:pt idx="2">
                  <c:v>6科目</c:v>
                </c:pt>
                <c:pt idx="3">
                  <c:v>5科目</c:v>
                </c:pt>
                <c:pt idx="4">
                  <c:v>4科目</c:v>
                </c:pt>
                <c:pt idx="5">
                  <c:v>3科目</c:v>
                </c:pt>
                <c:pt idx="6">
                  <c:v>2科目</c:v>
                </c:pt>
                <c:pt idx="7">
                  <c:v>1科目</c:v>
                </c:pt>
              </c:strCache>
            </c:strRef>
          </c:cat>
          <c:val>
            <c:numRef>
              <c:f>Sheet1!$B$2:$B$9</c:f>
              <c:numCache>
                <c:formatCode>#,##0</c:formatCode>
                <c:ptCount val="8"/>
                <c:pt idx="0">
                  <c:v>14385</c:v>
                </c:pt>
                <c:pt idx="1">
                  <c:v>291447</c:v>
                </c:pt>
                <c:pt idx="2">
                  <c:v>23384</c:v>
                </c:pt>
                <c:pt idx="3">
                  <c:v>28303</c:v>
                </c:pt>
                <c:pt idx="4">
                  <c:v>46593</c:v>
                </c:pt>
                <c:pt idx="5">
                  <c:v>107546</c:v>
                </c:pt>
                <c:pt idx="6">
                  <c:v>16887</c:v>
                </c:pt>
                <c:pt idx="7">
                  <c:v>1992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F680-410C-A010-7ABBE9D286C7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3</cp:revision>
  <dcterms:created xsi:type="dcterms:W3CDTF">2016-09-26T06:46:00Z</dcterms:created>
  <dcterms:modified xsi:type="dcterms:W3CDTF">2016-09-26T06:47:00Z</dcterms:modified>
</cp:coreProperties>
</file>